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7A1" w:rsidRDefault="00864217">
      <w:r>
        <w:t>Modified Memorial</w:t>
      </w:r>
      <w:r w:rsidR="00A04809">
        <w:t xml:space="preserve"> page 1</w:t>
      </w:r>
    </w:p>
    <w:p w:rsidR="00864217" w:rsidRDefault="00864217">
      <w:r>
        <w:t xml:space="preserve">1. Pretend you are designing a 911 memorial. What would you like to add in your memorial idea? </w:t>
      </w:r>
    </w:p>
    <w:p w:rsidR="00864217" w:rsidRDefault="00864217"/>
    <w:p w:rsidR="00864217" w:rsidRDefault="00864217"/>
    <w:p w:rsidR="00864217" w:rsidRDefault="00864217">
      <w:r>
        <w:t>2. Pretend you are designing the new building that will replace the first Trade Center building. What would your idea include?</w:t>
      </w:r>
    </w:p>
    <w:p w:rsidR="00864217" w:rsidRDefault="00864217"/>
    <w:p w:rsidR="00864217" w:rsidRDefault="00864217"/>
    <w:p w:rsidR="00864217" w:rsidRDefault="00864217" w:rsidP="0086421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-787030</wp:posOffset>
                </wp:positionH>
                <wp:positionV relativeFrom="paragraph">
                  <wp:posOffset>454896</wp:posOffset>
                </wp:positionV>
                <wp:extent cx="4954772" cy="2945218"/>
                <wp:effectExtent l="0" t="0" r="1778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4772" cy="2945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217" w:rsidRPr="00864217" w:rsidRDefault="00864217" w:rsidP="008642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642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1. Flight 93</w:t>
                            </w:r>
                          </w:p>
                          <w:p w:rsidR="00864217" w:rsidRPr="00864217" w:rsidRDefault="00864217" w:rsidP="008642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642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2. Service workers (police and fire)</w:t>
                            </w:r>
                          </w:p>
                          <w:p w:rsidR="00864217" w:rsidRPr="00864217" w:rsidRDefault="00864217" w:rsidP="008642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642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3. Kids</w:t>
                            </w:r>
                          </w:p>
                          <w:p w:rsidR="00864217" w:rsidRPr="00864217" w:rsidRDefault="00864217" w:rsidP="008642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642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4. World Trade Center</w:t>
                            </w:r>
                          </w:p>
                          <w:p w:rsidR="00864217" w:rsidRPr="00864217" w:rsidRDefault="00864217" w:rsidP="008642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642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5. Pentagon</w:t>
                            </w:r>
                          </w:p>
                          <w:p w:rsidR="00864217" w:rsidRPr="00864217" w:rsidRDefault="00864217" w:rsidP="008642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642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6. Loss of American liberties</w:t>
                            </w:r>
                          </w:p>
                          <w:p w:rsidR="00864217" w:rsidRPr="00864217" w:rsidRDefault="00864217" w:rsidP="008642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642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7. NYC</w:t>
                            </w:r>
                          </w:p>
                          <w:p w:rsidR="00864217" w:rsidRPr="00864217" w:rsidRDefault="00864217" w:rsidP="008642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642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8. America the Entire Attack</w:t>
                            </w:r>
                          </w:p>
                          <w:p w:rsidR="00864217" w:rsidRPr="00864217" w:rsidRDefault="00864217" w:rsidP="008642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642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9. Iraq and Afghanistan casualties</w:t>
                            </w:r>
                          </w:p>
                          <w:p w:rsidR="00864217" w:rsidRPr="00864217" w:rsidRDefault="00864217" w:rsidP="008642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642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10. Victims of hate crimes post-911</w:t>
                            </w:r>
                          </w:p>
                          <w:p w:rsidR="00864217" w:rsidRDefault="008642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1.95pt;margin-top:35.8pt;width:390.15pt;height:23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" strokecolor="white [3212]">
                <v:textbox>
                  <w:txbxContent>
                    <w:p w:rsidR="00864217" w:rsidRPr="00864217" w:rsidRDefault="00864217" w:rsidP="0086421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642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1. Flight 93</w:t>
                      </w:r>
                    </w:p>
                    <w:p w:rsidR="00864217" w:rsidRPr="00864217" w:rsidRDefault="00864217" w:rsidP="0086421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642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2. Service workers (police and fire)</w:t>
                      </w:r>
                    </w:p>
                    <w:p w:rsidR="00864217" w:rsidRPr="00864217" w:rsidRDefault="00864217" w:rsidP="0086421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642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3. Kids</w:t>
                      </w:r>
                    </w:p>
                    <w:p w:rsidR="00864217" w:rsidRPr="00864217" w:rsidRDefault="00864217" w:rsidP="0086421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642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4. World Trade Center</w:t>
                      </w:r>
                    </w:p>
                    <w:p w:rsidR="00864217" w:rsidRPr="00864217" w:rsidRDefault="00864217" w:rsidP="0086421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642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5. Pentagon</w:t>
                      </w:r>
                    </w:p>
                    <w:p w:rsidR="00864217" w:rsidRPr="00864217" w:rsidRDefault="00864217" w:rsidP="0086421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642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6. Loss of American liberties</w:t>
                      </w:r>
                    </w:p>
                    <w:p w:rsidR="00864217" w:rsidRPr="00864217" w:rsidRDefault="00864217" w:rsidP="0086421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642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7. NYC</w:t>
                      </w:r>
                    </w:p>
                    <w:p w:rsidR="00864217" w:rsidRPr="00864217" w:rsidRDefault="00864217" w:rsidP="0086421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642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8. America the Entire Attack</w:t>
                      </w:r>
                    </w:p>
                    <w:p w:rsidR="00864217" w:rsidRPr="00864217" w:rsidRDefault="00864217" w:rsidP="0086421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642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9. Iraq and Afghanistan casualties</w:t>
                      </w:r>
                    </w:p>
                    <w:p w:rsidR="00864217" w:rsidRPr="00864217" w:rsidRDefault="00864217" w:rsidP="0086421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642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10. Victims of hate crimes post-911</w:t>
                      </w:r>
                    </w:p>
                    <w:p w:rsidR="00864217" w:rsidRDefault="00864217"/>
                  </w:txbxContent>
                </v:textbox>
              </v:shape>
            </w:pict>
          </mc:Fallback>
        </mc:AlternateContent>
      </w:r>
      <w:r>
        <w:t xml:space="preserve">3. </w:t>
      </w:r>
      <w:r>
        <w:t>Pretend you are designing a 911 memorial</w:t>
      </w:r>
      <w:r>
        <w:t xml:space="preserve"> that focuses on the issues below</w:t>
      </w:r>
      <w:r>
        <w:t xml:space="preserve">. What would you like to add in your memorial idea? </w:t>
      </w:r>
    </w:p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C895E6" wp14:editId="682B8FEA">
                <wp:simplePos x="0" y="0"/>
                <wp:positionH relativeFrom="column">
                  <wp:posOffset>3859619</wp:posOffset>
                </wp:positionH>
                <wp:positionV relativeFrom="paragraph">
                  <wp:posOffset>419927</wp:posOffset>
                </wp:positionV>
                <wp:extent cx="2753832" cy="2679065"/>
                <wp:effectExtent l="0" t="0" r="27940" b="260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832" cy="267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217" w:rsidRDefault="00864217" w:rsidP="00864217">
                            <w:r>
                              <w:t>Con</w:t>
                            </w:r>
                          </w:p>
                          <w:p w:rsidR="00864217" w:rsidRDefault="00864217" w:rsidP="00864217"/>
                          <w:p w:rsidR="00864217" w:rsidRDefault="00864217" w:rsidP="008642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3.9pt;margin-top:33.05pt;width:216.85pt;height:21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">
                <v:textbox>
                  <w:txbxContent>
                    <w:p w:rsidR="00864217" w:rsidRDefault="00864217" w:rsidP="00864217">
                      <w:r>
                        <w:t>Con</w:t>
                      </w:r>
                    </w:p>
                    <w:p w:rsidR="00864217" w:rsidRDefault="00864217" w:rsidP="00864217"/>
                    <w:p w:rsidR="00864217" w:rsidRDefault="00864217" w:rsidP="0086421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C42A65" wp14:editId="799B52E8">
                <wp:simplePos x="0" y="0"/>
                <wp:positionH relativeFrom="column">
                  <wp:posOffset>1137285</wp:posOffset>
                </wp:positionH>
                <wp:positionV relativeFrom="paragraph">
                  <wp:posOffset>419735</wp:posOffset>
                </wp:positionV>
                <wp:extent cx="2721610" cy="2679065"/>
                <wp:effectExtent l="0" t="0" r="21590" b="260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1610" cy="267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217" w:rsidRDefault="00864217" w:rsidP="00864217">
                            <w:r>
                              <w:t>Pro</w:t>
                            </w:r>
                          </w:p>
                          <w:p w:rsidR="00864217" w:rsidRDefault="00864217" w:rsidP="008642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89.55pt;margin-top:33.05pt;width:214.3pt;height:21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">
                <v:textbox>
                  <w:txbxContent>
                    <w:p w:rsidR="00864217" w:rsidRDefault="00864217" w:rsidP="00864217">
                      <w:r>
                        <w:t>Pro</w:t>
                      </w:r>
                    </w:p>
                    <w:p w:rsidR="00864217" w:rsidRDefault="00864217" w:rsidP="0086421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323C05" wp14:editId="1335576C">
                <wp:simplePos x="0" y="0"/>
                <wp:positionH relativeFrom="column">
                  <wp:posOffset>-691116</wp:posOffset>
                </wp:positionH>
                <wp:positionV relativeFrom="paragraph">
                  <wp:posOffset>419927</wp:posOffset>
                </wp:positionV>
                <wp:extent cx="1828800" cy="2679405"/>
                <wp:effectExtent l="0" t="0" r="19050" b="260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67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217" w:rsidRDefault="00864217">
                            <w:r>
                              <w:t>Designer</w:t>
                            </w:r>
                          </w:p>
                          <w:p w:rsidR="00864217" w:rsidRDefault="00864217">
                            <w:proofErr w:type="spellStart"/>
                            <w:r>
                              <w:t>Zaha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Hadid</w:t>
                            </w:r>
                            <w:proofErr w:type="spellEnd"/>
                          </w:p>
                          <w:p w:rsidR="00864217" w:rsidRDefault="00864217">
                            <w:r>
                              <w:t>Thom Mayne</w:t>
                            </w:r>
                          </w:p>
                          <w:p w:rsidR="00864217" w:rsidRDefault="00864217">
                            <w:r>
                              <w:t>Will Pedersen</w:t>
                            </w:r>
                          </w:p>
                          <w:p w:rsidR="00864217" w:rsidRDefault="00864217">
                            <w:r>
                              <w:t>Peter Eisenman</w:t>
                            </w:r>
                          </w:p>
                          <w:p w:rsidR="00864217" w:rsidRDefault="00864217">
                            <w:r>
                              <w:t>Wolf Prix</w:t>
                            </w:r>
                          </w:p>
                          <w:p w:rsidR="00864217" w:rsidRDefault="00864217">
                            <w:r>
                              <w:t>Carlos Zapata</w:t>
                            </w:r>
                          </w:p>
                          <w:p w:rsidR="00864217" w:rsidRDefault="008642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4.4pt;margin-top:33.05pt;width:2in;height:21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">
                <v:textbox>
                  <w:txbxContent>
                    <w:p w:rsidR="00864217" w:rsidRDefault="00864217">
                      <w:r>
                        <w:t>Designer</w:t>
                      </w:r>
                    </w:p>
                    <w:p w:rsidR="00864217" w:rsidRDefault="00864217">
                      <w:proofErr w:type="spellStart"/>
                      <w:r>
                        <w:t>Zaha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Hadid</w:t>
                      </w:r>
                      <w:proofErr w:type="spellEnd"/>
                    </w:p>
                    <w:p w:rsidR="00864217" w:rsidRDefault="00864217">
                      <w:r>
                        <w:t>Thom Mayne</w:t>
                      </w:r>
                    </w:p>
                    <w:p w:rsidR="00864217" w:rsidRDefault="00864217">
                      <w:r>
                        <w:t>Will Pedersen</w:t>
                      </w:r>
                    </w:p>
                    <w:p w:rsidR="00864217" w:rsidRDefault="00864217">
                      <w:r>
                        <w:t>Peter Eisenman</w:t>
                      </w:r>
                    </w:p>
                    <w:p w:rsidR="00864217" w:rsidRDefault="00864217">
                      <w:r>
                        <w:t>Wolf Prix</w:t>
                      </w:r>
                    </w:p>
                    <w:p w:rsidR="00864217" w:rsidRDefault="00864217">
                      <w:r>
                        <w:t>Carlos Zapata</w:t>
                      </w:r>
                    </w:p>
                    <w:p w:rsidR="00864217" w:rsidRDefault="00864217"/>
                  </w:txbxContent>
                </v:textbox>
              </v:shape>
            </w:pict>
          </mc:Fallback>
        </mc:AlternateContent>
      </w:r>
      <w:r>
        <w:t xml:space="preserve">4. Read through the packet </w:t>
      </w:r>
      <w:proofErr w:type="gramStart"/>
      <w:r>
        <w:rPr>
          <w:i/>
        </w:rPr>
        <w:t>Rising</w:t>
      </w:r>
      <w:proofErr w:type="gramEnd"/>
      <w:r>
        <w:rPr>
          <w:i/>
        </w:rPr>
        <w:t xml:space="preserve"> to Greatness. </w:t>
      </w:r>
      <w:r>
        <w:t>This article includes actual design ideas that would be used to replace the Trade Center. Fill in the pro and con chart for each memorial below.</w:t>
      </w:r>
    </w:p>
    <w:p w:rsidR="00864217" w:rsidRP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A04809" w:rsidRDefault="00A04809" w:rsidP="00864217">
      <w:r>
        <w:lastRenderedPageBreak/>
        <w:t>Modified Memorial</w:t>
      </w:r>
      <w:r>
        <w:t xml:space="preserve"> page 2</w:t>
      </w:r>
    </w:p>
    <w:p w:rsidR="00864217" w:rsidRDefault="00864217" w:rsidP="00864217">
      <w:r>
        <w:t>5. Conduct a Google search for 911 memorials. Identify three ideas or concepts that reflect your memorial ideas on 911. Document your list below.</w:t>
      </w:r>
    </w:p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>
      <w:r>
        <w:t xml:space="preserve">6. </w:t>
      </w:r>
      <w:r w:rsidR="00A04809">
        <w:t xml:space="preserve">On the </w:t>
      </w:r>
      <w:proofErr w:type="spellStart"/>
      <w:r w:rsidR="00A04809">
        <w:t>wikipage</w:t>
      </w:r>
      <w:proofErr w:type="spellEnd"/>
      <w:r w:rsidR="00A04809">
        <w:t xml:space="preserve">, open up 911 Memorial </w:t>
      </w:r>
      <w:proofErr w:type="gramStart"/>
      <w:r w:rsidR="00A04809">
        <w:t>assignment</w:t>
      </w:r>
      <w:proofErr w:type="gramEnd"/>
      <w:r w:rsidR="00A04809">
        <w:t xml:space="preserve"> under Unit 6. Read the directions and begin to draw a sketch of your memorial idea. Include a top down image, long shot landscape image, interior shot, a page that shows at least three symbolic parts of your memorial. </w:t>
      </w:r>
      <w:r w:rsidR="00A04809">
        <w:t xml:space="preserve">Your sketches must be one page size for credit. </w:t>
      </w:r>
      <w:r w:rsidR="00A04809">
        <w:t>Consider the questions found on the purpose sheet for the direction under unit 6. The questions are also listed below. See submission last page.</w:t>
      </w: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AAD">
        <w:rPr>
          <w:rFonts w:ascii="Times New Roman" w:eastAsia="Times New Roman" w:hAnsi="Times New Roman" w:cs="Times New Roman"/>
          <w:sz w:val="24"/>
          <w:szCs w:val="24"/>
        </w:rPr>
        <w:t>Purpose Sheet:</w:t>
      </w: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AAD">
        <w:rPr>
          <w:rFonts w:ascii="Times New Roman" w:eastAsia="Times New Roman" w:hAnsi="Times New Roman" w:cs="Times New Roman"/>
          <w:sz w:val="24"/>
          <w:szCs w:val="24"/>
        </w:rPr>
        <w:t>1-How does your memorial idea honor or remember the loss of life?</w:t>
      </w: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AAD">
        <w:rPr>
          <w:rFonts w:ascii="Times New Roman" w:eastAsia="Times New Roman" w:hAnsi="Times New Roman" w:cs="Times New Roman"/>
          <w:sz w:val="24"/>
          <w:szCs w:val="24"/>
        </w:rPr>
        <w:t>2-What makes your monument the best choice?</w:t>
      </w: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AAD">
        <w:rPr>
          <w:rFonts w:ascii="Times New Roman" w:eastAsia="Times New Roman" w:hAnsi="Times New Roman" w:cs="Times New Roman"/>
          <w:sz w:val="24"/>
          <w:szCs w:val="24"/>
        </w:rPr>
        <w:t xml:space="preserve">3-Which groups will be pleased with your monument? </w:t>
      </w: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A1AAD">
        <w:rPr>
          <w:rFonts w:ascii="Times New Roman" w:eastAsia="Times New Roman" w:hAnsi="Times New Roman" w:cs="Times New Roman"/>
          <w:sz w:val="24"/>
          <w:szCs w:val="24"/>
        </w:rPr>
        <w:t>4-Why?</w:t>
      </w:r>
      <w:proofErr w:type="gramEnd"/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AAD">
        <w:rPr>
          <w:rFonts w:ascii="Times New Roman" w:eastAsia="Times New Roman" w:hAnsi="Times New Roman" w:cs="Times New Roman"/>
          <w:sz w:val="24"/>
          <w:szCs w:val="24"/>
        </w:rPr>
        <w:t xml:space="preserve">5-What groups will not be pleased with your monument? </w:t>
      </w: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A1AAD">
        <w:rPr>
          <w:rFonts w:ascii="Times New Roman" w:eastAsia="Times New Roman" w:hAnsi="Times New Roman" w:cs="Times New Roman"/>
          <w:sz w:val="24"/>
          <w:szCs w:val="24"/>
        </w:rPr>
        <w:t>6-Why?</w:t>
      </w:r>
      <w:proofErr w:type="gramEnd"/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AAD">
        <w:rPr>
          <w:rFonts w:ascii="Times New Roman" w:eastAsia="Times New Roman" w:hAnsi="Times New Roman" w:cs="Times New Roman"/>
          <w:sz w:val="24"/>
          <w:szCs w:val="24"/>
        </w:rPr>
        <w:t>7-Justify the location you selected.</w:t>
      </w: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AAD">
        <w:rPr>
          <w:rFonts w:ascii="Times New Roman" w:eastAsia="Times New Roman" w:hAnsi="Times New Roman" w:cs="Times New Roman"/>
          <w:sz w:val="24"/>
          <w:szCs w:val="24"/>
        </w:rPr>
        <w:t>8-Is your monument concrete or abstract? What is the potential risk involved here?</w:t>
      </w:r>
    </w:p>
    <w:p w:rsidR="00A04809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Pr="002A1AAD" w:rsidRDefault="00A04809" w:rsidP="00A04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4809" w:rsidRDefault="00A04809" w:rsidP="00864217"/>
    <w:p w:rsidR="00864217" w:rsidRDefault="00A04809" w:rsidP="00864217">
      <w:r>
        <w:t>You will turn in the following</w:t>
      </w:r>
    </w:p>
    <w:p w:rsidR="00A04809" w:rsidRDefault="00A04809" w:rsidP="00864217">
      <w:r>
        <w:t>Page 1 (modified memorial page)</w:t>
      </w:r>
    </w:p>
    <w:p w:rsidR="00A04809" w:rsidRDefault="00A04809" w:rsidP="00864217">
      <w:r>
        <w:t>Page 2 (modified memorial page)</w:t>
      </w:r>
    </w:p>
    <w:p w:rsidR="00A04809" w:rsidRDefault="00A04809" w:rsidP="00864217">
      <w:r>
        <w:t>Page 3 top down image</w:t>
      </w:r>
    </w:p>
    <w:p w:rsidR="00A04809" w:rsidRDefault="00A04809" w:rsidP="00864217">
      <w:r>
        <w:t>Page 4 long shot landscape image</w:t>
      </w:r>
    </w:p>
    <w:p w:rsidR="00A04809" w:rsidRDefault="00A04809" w:rsidP="00864217">
      <w:r>
        <w:t>Page 5 interior shot</w:t>
      </w:r>
    </w:p>
    <w:p w:rsidR="00A04809" w:rsidRDefault="00A04809" w:rsidP="00864217">
      <w:r>
        <w:t>Page 6</w:t>
      </w:r>
      <w:r>
        <w:t xml:space="preserve"> a page that shows at least three symbolic parts of your memorial</w:t>
      </w:r>
    </w:p>
    <w:p w:rsidR="00A04809" w:rsidRDefault="00A04809" w:rsidP="00864217">
      <w:r>
        <w:t>Page 7 your reflection on the assignment which focuses on selling your memorial idea to a committee that is making a decision about approving your memorial.</w:t>
      </w:r>
    </w:p>
    <w:p w:rsidR="00A04809" w:rsidRDefault="00A04809" w:rsidP="00864217">
      <w:r>
        <w:t>Scan or take a picture of your images and have them ready for a presentation to the class</w:t>
      </w:r>
      <w:bookmarkStart w:id="0" w:name="_GoBack"/>
      <w:bookmarkEnd w:id="0"/>
    </w:p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 w:rsidP="00864217"/>
    <w:p w:rsidR="00864217" w:rsidRDefault="00864217"/>
    <w:p w:rsidR="00864217" w:rsidRDefault="00864217"/>
    <w:p w:rsidR="00864217" w:rsidRDefault="00864217"/>
    <w:p w:rsidR="00864217" w:rsidRDefault="00864217"/>
    <w:p w:rsidR="00864217" w:rsidRDefault="00864217"/>
    <w:sectPr w:rsidR="008642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7"/>
    <w:rsid w:val="000E33F7"/>
    <w:rsid w:val="006527A1"/>
    <w:rsid w:val="00864217"/>
    <w:rsid w:val="00A0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4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2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4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2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cp:lastPrinted>2017-05-18T11:42:00Z</cp:lastPrinted>
  <dcterms:created xsi:type="dcterms:W3CDTF">2017-05-18T11:42:00Z</dcterms:created>
  <dcterms:modified xsi:type="dcterms:W3CDTF">2017-05-18T11:42:00Z</dcterms:modified>
</cp:coreProperties>
</file>